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A8D" w:rsidRDefault="00FB6A8D">
      <w:r>
        <w:t>PROCEDURA POSTĘPOWANIA NA WYPADEK PODEJRZENIA ZAKAŻENIA KORONAWIRUSEM W CZASIE EGZAMINU ÓSMOKLASISTY</w:t>
      </w:r>
      <w:r>
        <w:t>:</w:t>
      </w:r>
      <w:r>
        <w:t xml:space="preserve"> PRACOWNICY SZKOŁY,CZŁONKOWIE ZESPOŁÓW NADZORUJACYCH ZDAJĄCY UCZNIOWIE </w:t>
      </w:r>
    </w:p>
    <w:p w:rsidR="00FB6A8D" w:rsidRDefault="00FB6A8D">
      <w:r>
        <w:t xml:space="preserve">1.Na egzamin może przyjść wyłącznie osoba zdrowa. Pracownicy szkoły, członkowie zespołów nadzorujących oraz uczniowie w przypadku wystąpienia niepokojących objawów nie powinni przychodzić do szkoły. Powinni pozostać w domu, skontaktować się telefonicznie z przewodniczącym zespołu egzaminacyjnego oraz ze stacją </w:t>
      </w:r>
      <w:proofErr w:type="spellStart"/>
      <w:r>
        <w:t>sanitarno</w:t>
      </w:r>
      <w:proofErr w:type="spellEnd"/>
      <w:r>
        <w:t xml:space="preserve"> – epidemiologiczną, oddziałem zakaźnym, a w razie pogarszania się stanu zdrowia zadzwonić pod numer 999 lub 112 i poinformować, że mogą być zakażeni </w:t>
      </w:r>
      <w:proofErr w:type="spellStart"/>
      <w:r>
        <w:t>koronawirusem</w:t>
      </w:r>
      <w:proofErr w:type="spellEnd"/>
      <w:r>
        <w:t xml:space="preserve"> ( w imieniu uczniów w. w. czynności wykonują ich rodzice/prawni opiekunowie). </w:t>
      </w:r>
    </w:p>
    <w:p w:rsidR="00FB6A8D" w:rsidRDefault="00FB6A8D">
      <w:r>
        <w:t>2</w:t>
      </w:r>
      <w:r>
        <w:t xml:space="preserve">.Zdający, nauczyciel, pracownik szkoły nie może przyjść na egzamin także wtedy, gdy przebywa w domu z osobą na kwarantannie albo sam objęty jest kwarantanną. </w:t>
      </w:r>
    </w:p>
    <w:p w:rsidR="00FB6A8D" w:rsidRDefault="00FB6A8D">
      <w:r>
        <w:t xml:space="preserve">3. W przypadku wystąpienia w szkole u zdającego lub członka zespołu nadzorującego, niepokojących objawów sugerujących zakażenie </w:t>
      </w:r>
      <w:proofErr w:type="spellStart"/>
      <w:r>
        <w:t>koronawirusem</w:t>
      </w:r>
      <w:proofErr w:type="spellEnd"/>
      <w:r>
        <w:t xml:space="preserve">, przewodniczący zespołu nadzorującego lub jego członek informuje o tym przewodniczącego zespołu egzaminacyjnego. </w:t>
      </w:r>
    </w:p>
    <w:p w:rsidR="00FB6A8D" w:rsidRDefault="00FB6A8D">
      <w:r>
        <w:t>4</w:t>
      </w:r>
      <w:r>
        <w:t>. Przewodniczący zespołu egzaminacyjnego niezwłocznie informuje o tym fakcie dyrektora OKE, z którym ustala sposób postępowania.</w:t>
      </w:r>
    </w:p>
    <w:p w:rsidR="00FB6A8D" w:rsidRDefault="00FB6A8D">
      <w:r>
        <w:t xml:space="preserve"> 5.Pracownika, zdającego odsuwa od pracy/pisania egzaminu. Pod opieką wyznaczonego pracownika szkoły zabezpieczonego w odpowiedni ubiór (kombinezon, przyłbica, maseczka, rękawiczki) z zachowaniem 2 m odległości od innych osób kieruje do szkolnego IZOLATORIUM . </w:t>
      </w:r>
    </w:p>
    <w:p w:rsidR="00FB6A8D" w:rsidRDefault="00FB6A8D">
      <w:r>
        <w:t xml:space="preserve">6. Zapewnia zastępstwo za członka zespołu, który nie może brać udziału w przeprowadzeniu danego egzaminu, a także powiadamia o zaistniałej sytuacji właściwą miejscowo stację </w:t>
      </w:r>
      <w:proofErr w:type="spellStart"/>
      <w:r>
        <w:t>sanitarno</w:t>
      </w:r>
      <w:proofErr w:type="spellEnd"/>
      <w:r>
        <w:t xml:space="preserve"> – epidemiologiczną i stosuje się do wydawanych instrukcji i poleceń. </w:t>
      </w:r>
    </w:p>
    <w:p w:rsidR="00FB6A8D" w:rsidRDefault="00FB6A8D">
      <w:r>
        <w:t xml:space="preserve">7.W przypadku zdającego, niezwłocznie powiadamia jego rodziców/prawnych opiekunów, w celu pilnego odebrania dziecka ze szkoły, jeśli stan zdrowia nie wymaga interwencji zespołu ratownictwa medycznego. Zawiadamia właściwą powiatową stację sanitarno-epidemiologiczną, a w sytuacji pogarszania się stanu zdrowia PZE zawiadamia pogotowie ratunkowe. </w:t>
      </w:r>
    </w:p>
    <w:p w:rsidR="00FB6A8D" w:rsidRDefault="00FB6A8D">
      <w:r>
        <w:t>8. Obszar, w którym poruszał się pracownik/zdający zostaje poddany gruntownemu sprzątaniu, zdezynfekowane zostają powierzchnie dotykowe (klamki, poręcze, uchwyty), zgodnie z funkcjonującymi w szkole procedurami sanitarno-higienicznymi.</w:t>
      </w:r>
    </w:p>
    <w:p w:rsidR="00FB6A8D" w:rsidRDefault="00FB6A8D">
      <w:r>
        <w:t xml:space="preserve"> 9.Przewodniczący zespołu egzaminacyjnego może podjąć decyzję o przerwaniu i unieważnieniu egzaminu dla wszystkich zdających, którzy przystępowali do danego egzaminu w danej sali, jeżeli z jego oceny sytuacji będzie wynikało, że takie rozwiązanie jest niezbędne. Szkolne procedury </w:t>
      </w:r>
      <w:proofErr w:type="spellStart"/>
      <w:r>
        <w:t>higieniczno</w:t>
      </w:r>
      <w:proofErr w:type="spellEnd"/>
      <w:r>
        <w:t xml:space="preserve"> – sanitarne </w:t>
      </w:r>
    </w:p>
    <w:p w:rsidR="00FB6A8D" w:rsidRDefault="00FB6A8D">
      <w:r>
        <w:t>1</w:t>
      </w:r>
      <w:r>
        <w:t xml:space="preserve">0. Osoby </w:t>
      </w:r>
      <w:r>
        <w:t xml:space="preserve">wchodzące do budynku powinny zdezynfekować ręce, obowiązkowe są również rękawiczki ochronne oraz maseczka, zakrywająca usta i nos. </w:t>
      </w:r>
    </w:p>
    <w:p w:rsidR="00FB6A8D" w:rsidRDefault="00FB6A8D">
      <w:r>
        <w:lastRenderedPageBreak/>
        <w:t>11</w:t>
      </w:r>
      <w:r>
        <w:t xml:space="preserve">. Zdający przed wejściem do budynku szkoły powinni zachować 1,5 m. odstępu, powinni mieć na sobie maseczki zakrywające nos i usta, przy każdorazowym wejściu i wyjściu do szkoły i na salę </w:t>
      </w:r>
      <w:r>
        <w:t xml:space="preserve">dezynfekują ręce. </w:t>
      </w:r>
    </w:p>
    <w:p w:rsidR="00FB6A8D" w:rsidRDefault="00FB6A8D">
      <w:r>
        <w:t>12</w:t>
      </w:r>
      <w:r>
        <w:t xml:space="preserve">.Zakrywanie ust i nosa obowiązuje na terenie całej szkoły z wyjątkiem </w:t>
      </w:r>
      <w:proofErr w:type="spellStart"/>
      <w:r>
        <w:t>sal</w:t>
      </w:r>
      <w:proofErr w:type="spellEnd"/>
      <w:r>
        <w:t xml:space="preserve"> egzaminacyjnych, po z</w:t>
      </w:r>
      <w:r>
        <w:t xml:space="preserve">ajęciu miejsc przez zdających. </w:t>
      </w:r>
    </w:p>
    <w:p w:rsidR="00FB6A8D" w:rsidRDefault="00FB6A8D">
      <w:r>
        <w:t>13</w:t>
      </w:r>
      <w:r>
        <w:t>.Pomiedzy zdającymi w sali egzaminacyjnej zachowany będzie co najmniej 1,5- met</w:t>
      </w:r>
      <w:r>
        <w:t xml:space="preserve">rowy odstęp w każdym kierunku. </w:t>
      </w:r>
    </w:p>
    <w:p w:rsidR="00FB6A8D" w:rsidRDefault="00FB6A8D">
      <w:r>
        <w:t>14</w:t>
      </w:r>
      <w:r>
        <w:t xml:space="preserve">. PZE </w:t>
      </w:r>
      <w:r>
        <w:t>zapewnia sprzęt i środki, instru</w:t>
      </w:r>
      <w:r>
        <w:t xml:space="preserve">uje pracowników obsługi oraz monitoruje prace porządkowe, ze szczególnym uwzględnieniem utrzymywania czystości ciągów komunikacyjnych, toalet, </w:t>
      </w:r>
      <w:proofErr w:type="spellStart"/>
      <w:r>
        <w:t>sal</w:t>
      </w:r>
      <w:proofErr w:type="spellEnd"/>
      <w:r>
        <w:t xml:space="preserve"> egzaminacyjnych, dezynfekowania powierzchni dotykowych: poręczy, klamek, włączników światła, uchwytów, poręczy krzeseł i powierzchni płaskich, zapasowych przyborów piśmienniczych, a po każ</w:t>
      </w:r>
      <w:r>
        <w:t xml:space="preserve">dym egzaminie ławek i krzeseł. </w:t>
      </w:r>
    </w:p>
    <w:p w:rsidR="00FB6A8D" w:rsidRDefault="00FB6A8D">
      <w:r>
        <w:t>15</w:t>
      </w:r>
      <w:r>
        <w:t xml:space="preserve">. Przeprowadzając dezynfekcję, przestrzegane będą ściśle zalecenia producentów, znajdujące się na opakowaniu środka do dezynfekcji. </w:t>
      </w:r>
    </w:p>
    <w:p w:rsidR="00FB6A8D" w:rsidRDefault="00FB6A8D">
      <w:r>
        <w:t>16</w:t>
      </w:r>
      <w:r>
        <w:t>.Ścisłe przestrzegany będzie czas niezbędny do wywietrzenia dezynfekowanych pomieszczeń, aby zdający nie byli narażeni na wdychanie oparów środków służących do dezynfekcji. W trakcie egzaminu sala egzaminacyjna będzie wietrzona co godzinę ( jeśli pogoda i warunki na ze</w:t>
      </w:r>
      <w:r>
        <w:t xml:space="preserve">wnątrz budynku na to pozwolą). </w:t>
      </w:r>
    </w:p>
    <w:p w:rsidR="00FB6A8D" w:rsidRDefault="00FB6A8D">
      <w:r>
        <w:t>17</w:t>
      </w:r>
      <w:r>
        <w:t>. Członkowie zespołów nadzorujących i pozostali pracownicy zaopatrzeni będą w indywidualne środki ochrony osobistej – jednorazowe rękawiczki, maseczki na usta i nos. Nie powinni nosić biżuterii w jednostce systemu oświaty - na rękach poniżej łokcia nie można nosić żadnych pierścionków, zegarków, bransoletek, gdyż utrudniają one prawidłowe umy</w:t>
      </w:r>
      <w:r>
        <w:t xml:space="preserve">cie, dezynfekcję rąk. </w:t>
      </w:r>
    </w:p>
    <w:p w:rsidR="00F93DE2" w:rsidRDefault="00FB6A8D">
      <w:r>
        <w:t>18</w:t>
      </w:r>
      <w:r>
        <w:t xml:space="preserve">. W pomieszczeniach </w:t>
      </w:r>
      <w:proofErr w:type="spellStart"/>
      <w:r>
        <w:t>sanitarno</w:t>
      </w:r>
      <w:proofErr w:type="spellEnd"/>
      <w:r>
        <w:t xml:space="preserve"> - higienicznych i przy głównym wejściu do szkoły wywieszone są plakaty z zasadami prawidłowego mycia rąk oraz instrukcje przy dozownikach z płynem do dezynfekcji i potrzebne numery telefonów, w tym stacji </w:t>
      </w:r>
      <w:proofErr w:type="spellStart"/>
      <w:r>
        <w:t>sanitarno</w:t>
      </w:r>
      <w:proofErr w:type="spellEnd"/>
      <w:r>
        <w:t xml:space="preserve"> - </w:t>
      </w:r>
      <w:r>
        <w:t>epidemiologicznej i służb medycznych</w:t>
      </w:r>
      <w:r>
        <w:t>.</w:t>
      </w:r>
      <w:bookmarkStart w:id="0" w:name="_GoBack"/>
      <w:bookmarkEnd w:id="0"/>
    </w:p>
    <w:sectPr w:rsidR="00F93D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A8D"/>
    <w:rsid w:val="00F93DE2"/>
    <w:rsid w:val="00FB6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682</Words>
  <Characters>4098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</cp:lastModifiedBy>
  <cp:revision>1</cp:revision>
  <dcterms:created xsi:type="dcterms:W3CDTF">2020-06-15T13:11:00Z</dcterms:created>
  <dcterms:modified xsi:type="dcterms:W3CDTF">2020-06-15T13:17:00Z</dcterms:modified>
</cp:coreProperties>
</file>