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F8838" w14:textId="77777777" w:rsidR="00915A1C" w:rsidRDefault="00F57566" w:rsidP="00717A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Zał. 1 do uchwały nr </w:t>
      </w:r>
      <w:r w:rsidR="00717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7/2021: </w:t>
      </w:r>
      <w:r w:rsidR="009C423E" w:rsidRPr="4BA08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Zestaw  podręczników i materiałów ćwiczeniowych dla klas 1-8 Szkoły Podstawowej w Goraju </w:t>
      </w:r>
    </w:p>
    <w:p w14:paraId="6A05A809" w14:textId="6099A090" w:rsidR="009C423E" w:rsidRDefault="00717A19" w:rsidP="0091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7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ROKU SZKOLNYM 2021/22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poza dotacją MEN  do zakupu przez rodziców.</w:t>
      </w:r>
    </w:p>
    <w:p w14:paraId="290AEA84" w14:textId="3DE6757A" w:rsidR="00717A19" w:rsidRPr="00717A19" w:rsidRDefault="00717A19" w:rsidP="00717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Kl. 1-3</w:t>
      </w:r>
    </w:p>
    <w:tbl>
      <w:tblPr>
        <w:tblpPr w:leftFromText="141" w:rightFromText="141" w:bottomFromText="200" w:vertAnchor="text" w:horzAnchor="margin" w:tblpXSpec="center" w:tblpY="22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3119"/>
        <w:gridCol w:w="2126"/>
        <w:gridCol w:w="1559"/>
        <w:gridCol w:w="4536"/>
      </w:tblGrid>
      <w:tr w:rsidR="009C423E" w:rsidRPr="009C423E" w14:paraId="376EC6B4" w14:textId="77777777" w:rsidTr="2071A0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653B84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9C42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6660E4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EB45F3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 podręcznika+ ewentualnie materiału ćwiczeniowego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5E7B40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Autor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B4B7F5" w14:textId="21364DBA" w:rsidR="009C423E" w:rsidRPr="009C423E" w:rsidRDefault="009C423E" w:rsidP="35944D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35944D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CFC61F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dopuszczenia </w:t>
            </w:r>
            <w:r w:rsidRPr="009C423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w wykazie MEN (lub władz kościelnych) podręczników dostosowanych do wieloletniego użytku </w:t>
            </w:r>
          </w:p>
          <w:p w14:paraId="5A39BBE3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C423E" w:rsidRPr="009C423E" w14:paraId="0BC92EAD" w14:textId="77777777" w:rsidTr="2071A057">
        <w:trPr>
          <w:trHeight w:val="7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41BE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08F540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 kl.1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103B4570" w:rsidR="009C423E" w:rsidRPr="009C423E" w:rsidRDefault="10D92D11" w:rsidP="03D1FB52">
            <w:pPr>
              <w:spacing w:after="0"/>
            </w:pPr>
            <w:r>
              <w:t>“Poznaję Boży świat”</w:t>
            </w:r>
            <w:r w:rsidR="7B3A3FE5">
              <w:t xml:space="preserve"> -</w:t>
            </w:r>
            <w:r w:rsidR="1EA53348">
              <w:t>podręcznik.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557CED96" w:rsidR="009C423E" w:rsidRPr="009C423E" w:rsidRDefault="60CDEAB5" w:rsidP="35944DC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32832D1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k</w:t>
            </w:r>
            <w:r w:rsidR="12E06AC4" w:rsidRPr="32832D1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</w:t>
            </w:r>
            <w:proofErr w:type="spellEnd"/>
            <w:r w:rsidR="12E06AC4" w:rsidRPr="32832D1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dr Krzysztof Mielnicki, Elżbieta </w:t>
            </w:r>
            <w:proofErr w:type="spellStart"/>
            <w:r w:rsidR="3D20BD34" w:rsidRPr="32832D1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Kondrak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358DCAC5" w:rsidR="009C423E" w:rsidRPr="009C423E" w:rsidRDefault="3D20BD34" w:rsidP="35944DC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32832D1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Jedność, Kielce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4181917C" w:rsidR="009C423E" w:rsidRPr="009C423E" w:rsidRDefault="166F47D3" w:rsidP="35944DC2">
            <w:pPr>
              <w:spacing w:after="0"/>
            </w:pPr>
            <w:r>
              <w:t>AZ-11-01/18-Kl-4/20</w:t>
            </w:r>
          </w:p>
        </w:tc>
      </w:tr>
      <w:tr w:rsidR="009C423E" w:rsidRPr="009C423E" w14:paraId="2B91DC48" w14:textId="77777777" w:rsidTr="2071A0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99B5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968E2D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 kl.2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3D3D0D81" w:rsidR="009C423E" w:rsidRPr="009C423E" w:rsidRDefault="391664B4" w:rsidP="009C423E">
            <w:pPr>
              <w:spacing w:after="0"/>
            </w:pPr>
            <w:r>
              <w:t xml:space="preserve">“Odkrywam </w:t>
            </w:r>
            <w:r w:rsidR="01C8F1D9">
              <w:t>królestwo Boże” - podręcznik</w:t>
            </w:r>
            <w:r w:rsidR="46503B4C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56CB9D54" w:rsidR="009C423E" w:rsidRPr="009C423E" w:rsidRDefault="46503B4C" w:rsidP="009C423E">
            <w:pPr>
              <w:spacing w:after="0"/>
            </w:pPr>
            <w:r>
              <w:t xml:space="preserve">Ks. Dr Krzysztof Mielnicki, Elżbieta </w:t>
            </w:r>
            <w:proofErr w:type="spellStart"/>
            <w:r>
              <w:t>Kondrak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59FAA2ED" w:rsidR="009C423E" w:rsidRPr="009C423E" w:rsidRDefault="7BA6A755" w:rsidP="35944D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283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Jedność, Kielce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67F83730" w:rsidR="009C423E" w:rsidRPr="009C423E" w:rsidRDefault="009C423E" w:rsidP="32832D1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C423E" w:rsidRPr="009C423E" w14:paraId="2402A9E9" w14:textId="77777777" w:rsidTr="2071A0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EC4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CDDCD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 kl.3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556EDC8E" w:rsidR="009C423E" w:rsidRPr="009C423E" w:rsidRDefault="00277B69" w:rsidP="4C62E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071A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“Jezus jest z nami”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2E6338CC" w:rsidR="009C423E" w:rsidRPr="009C423E" w:rsidRDefault="20600ABC" w:rsidP="4BA08441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2071A05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2071A057">
              <w:rPr>
                <w:rFonts w:ascii="Times New Roman" w:eastAsia="Times New Roman" w:hAnsi="Times New Roman" w:cs="Times New Roman"/>
                <w:sz w:val="19"/>
                <w:szCs w:val="19"/>
              </w:rPr>
              <w:t>T.Śmiech</w:t>
            </w:r>
            <w:proofErr w:type="spellEnd"/>
            <w:r w:rsidRPr="2071A05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2071A057">
              <w:rPr>
                <w:rFonts w:ascii="Times New Roman" w:eastAsia="Times New Roman" w:hAnsi="Times New Roman" w:cs="Times New Roman"/>
                <w:sz w:val="19"/>
                <w:szCs w:val="19"/>
              </w:rPr>
              <w:t>E.Kondrak</w:t>
            </w:r>
            <w:proofErr w:type="spellEnd"/>
            <w:r w:rsidRPr="2071A05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="736982AE" w:rsidRPr="2071A057">
              <w:rPr>
                <w:rFonts w:ascii="Times New Roman" w:eastAsia="Times New Roman" w:hAnsi="Times New Roman" w:cs="Times New Roman"/>
                <w:sz w:val="19"/>
                <w:szCs w:val="19"/>
              </w:rPr>
              <w:t>B.Nosek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C321" w14:textId="0811AFC6" w:rsidR="009C423E" w:rsidRPr="009C423E" w:rsidRDefault="00277B69" w:rsidP="2071A0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071A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Jedność,</w:t>
            </w:r>
          </w:p>
          <w:p w14:paraId="049F31CB" w14:textId="5684F571" w:rsidR="009C423E" w:rsidRPr="009C423E" w:rsidRDefault="00277B69" w:rsidP="2071A0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071A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664BA9F7" w:rsidR="009C423E" w:rsidRPr="009C423E" w:rsidRDefault="20FA80F9" w:rsidP="4BA08441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2071A057">
              <w:rPr>
                <w:rFonts w:ascii="Times New Roman" w:eastAsia="Times New Roman" w:hAnsi="Times New Roman" w:cs="Times New Roman"/>
                <w:sz w:val="21"/>
                <w:szCs w:val="21"/>
              </w:rPr>
              <w:t>AZ-13-01/12-Kl-4/13</w:t>
            </w:r>
          </w:p>
        </w:tc>
      </w:tr>
    </w:tbl>
    <w:p w14:paraId="1B68BF26" w14:textId="7863B34F" w:rsidR="009C423E" w:rsidRPr="009C423E" w:rsidRDefault="009C423E" w:rsidP="009C42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4BA08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</w:t>
      </w:r>
      <w:r w:rsidR="00915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4BA08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IV  </w:t>
      </w:r>
    </w:p>
    <w:tbl>
      <w:tblPr>
        <w:tblpPr w:leftFromText="141" w:rightFromText="141" w:bottomFromText="200" w:vertAnchor="text" w:horzAnchor="margin" w:tblpXSpec="center" w:tblpY="22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3119"/>
        <w:gridCol w:w="1984"/>
        <w:gridCol w:w="2552"/>
        <w:gridCol w:w="3685"/>
      </w:tblGrid>
      <w:tr w:rsidR="009C423E" w:rsidRPr="009C423E" w14:paraId="75618BA1" w14:textId="77777777" w:rsidTr="00915A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48DCF0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9C42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D960B8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CDDEC7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 podręcznika+ ewentualnie materiału ćwiczeniowego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4BBB20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Autor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74F6D2" w14:textId="39C207FC" w:rsidR="009C423E" w:rsidRPr="009C423E" w:rsidRDefault="009C423E" w:rsidP="35944D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35944D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8D4B63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dopuszczenia </w:t>
            </w:r>
            <w:r w:rsidRPr="009C423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w wykazie MEN (lub władz kościelnych) podręczników dostosowanych do wieloletniego użytku </w:t>
            </w:r>
          </w:p>
          <w:p w14:paraId="4101652C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C423E" w:rsidRPr="009C423E" w14:paraId="551CE7C2" w14:textId="77777777" w:rsidTr="00915A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A0C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B2ABFC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15D3038A" w:rsidR="009C423E" w:rsidRPr="009C423E" w:rsidRDefault="6A7C3A27" w:rsidP="009C423E">
            <w:pPr>
              <w:spacing w:after="0"/>
            </w:pPr>
            <w:r>
              <w:t>“</w:t>
            </w:r>
            <w:r w:rsidR="5D095DAB">
              <w:t xml:space="preserve">Miejsce </w:t>
            </w:r>
            <w:r w:rsidR="623E7211">
              <w:t>pełne bogactw”</w:t>
            </w:r>
            <w:r w:rsidR="425F05EA">
              <w:t xml:space="preserve"> - podręcznik + ćwiczenie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71D1" w14:textId="4F2563DD" w:rsidR="009C423E" w:rsidRPr="009C423E" w:rsidRDefault="7AC3BB7E" w:rsidP="009C423E">
            <w:pPr>
              <w:spacing w:after="0"/>
            </w:pPr>
            <w:r>
              <w:t>k</w:t>
            </w:r>
            <w:r w:rsidR="4A1305B9">
              <w:t>s</w:t>
            </w:r>
            <w:r w:rsidR="1F8941F9">
              <w:t>.</w:t>
            </w:r>
            <w:r w:rsidR="4A1305B9">
              <w:t xml:space="preserve"> dr Krzysztof Mielnicki, Elżbieta </w:t>
            </w:r>
            <w:proofErr w:type="spellStart"/>
            <w:r w:rsidR="4A1305B9">
              <w:t>Kondrak</w:t>
            </w:r>
            <w:proofErr w:type="spellEnd"/>
            <w:r w:rsidR="4A1305B9">
              <w:t>,</w:t>
            </w:r>
            <w:r w:rsidR="4CD06BB4">
              <w:t xml:space="preserve"> </w:t>
            </w:r>
          </w:p>
          <w:p w14:paraId="1299C43A" w14:textId="5E1A3C3F" w:rsidR="009C423E" w:rsidRPr="009C423E" w:rsidRDefault="4CD06BB4" w:rsidP="009C423E">
            <w:pPr>
              <w:spacing w:after="0"/>
            </w:pPr>
            <w:r>
              <w:t>Bogusław Nosek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2B13A3AD" w:rsidR="009C423E" w:rsidRPr="009C423E" w:rsidRDefault="4CD06BB4" w:rsidP="35944D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283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Jedność, Kielce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6A5533DE" w:rsidR="009C423E" w:rsidRPr="009C423E" w:rsidRDefault="4CD06BB4" w:rsidP="35944D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2832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Az- 21-02/12-Kl-1/12</w:t>
            </w:r>
          </w:p>
        </w:tc>
      </w:tr>
      <w:tr w:rsidR="009C423E" w:rsidRPr="009C423E" w14:paraId="774EA3BD" w14:textId="77777777" w:rsidTr="00915A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752F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17A94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1EEC03FF" w:rsidR="009C423E" w:rsidRPr="009C423E" w:rsidRDefault="3295527E" w:rsidP="35072AC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“Wędrując ku dorosłości”. Wychowanie do życia w rodzinie</w:t>
            </w:r>
            <w:r w:rsidR="53C71207"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ć</w:t>
            </w:r>
            <w:r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wiczenia. Klasa 4. Szkoła podstawowa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2A40A7D5" w:rsidR="009C423E" w:rsidRPr="009C423E" w:rsidRDefault="2A762B0F" w:rsidP="01BD22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1BD2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Teresa Król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2BAC604E" w:rsidR="009C423E" w:rsidRPr="009C423E" w:rsidRDefault="2A762B0F" w:rsidP="01BD22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1BD2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Rubikon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8D6EABC" w:rsidR="009C423E" w:rsidRPr="009C423E" w:rsidRDefault="009C423E" w:rsidP="01BD22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0CB0F37" w14:textId="15495065" w:rsidR="009C423E" w:rsidRPr="009C423E" w:rsidRDefault="009C423E" w:rsidP="009C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4BA08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klas</w:t>
      </w:r>
      <w:r w:rsidR="00915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4BA08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  </w:t>
      </w:r>
    </w:p>
    <w:tbl>
      <w:tblPr>
        <w:tblpPr w:leftFromText="141" w:rightFromText="141" w:bottomFromText="200" w:vertAnchor="text" w:horzAnchor="margin" w:tblpXSpec="center" w:tblpY="22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3119"/>
        <w:gridCol w:w="1701"/>
        <w:gridCol w:w="2835"/>
        <w:gridCol w:w="3685"/>
      </w:tblGrid>
      <w:tr w:rsidR="009C423E" w:rsidRPr="009C423E" w14:paraId="02B49DA9" w14:textId="77777777" w:rsidTr="35072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2DE164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9C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3F01B7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95F93D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podręcznika+ ewentualnie materiału ćwiczeniowego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C649CC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Autor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0BD26A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E43083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dopuszczenia </w:t>
            </w:r>
            <w:r w:rsidRPr="009C4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wykazie MEN (lub władz kościelnych) podręczników dostosowanych do wieloletniego użytku </w:t>
            </w:r>
          </w:p>
          <w:p w14:paraId="34CE0A41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C423E" w:rsidRPr="009C423E" w14:paraId="6E3EE5AD" w14:textId="77777777" w:rsidTr="35072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AAB8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D2B659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49FE53CE" w:rsidR="009C423E" w:rsidRPr="009C423E" w:rsidRDefault="39FF2E7A" w:rsidP="41506857">
            <w:pPr>
              <w:spacing w:after="0" w:line="240" w:lineRule="auto"/>
            </w:pPr>
            <w:r w:rsidRPr="35072ACA">
              <w:rPr>
                <w:rFonts w:ascii="Calibri" w:eastAsia="Calibri" w:hAnsi="Calibri" w:cs="Calibri"/>
              </w:rPr>
              <w:t xml:space="preserve">„Szczęśliwi, którzy szukają prawdy” </w:t>
            </w:r>
            <w:r w:rsidR="49FEAAD8" w:rsidRPr="35072ACA">
              <w:rPr>
                <w:rFonts w:ascii="Calibri" w:eastAsia="Calibri" w:hAnsi="Calibri" w:cs="Calibri"/>
              </w:rPr>
              <w:t xml:space="preserve">podręcznik </w:t>
            </w:r>
            <w:r w:rsidRPr="35072ACA">
              <w:rPr>
                <w:rFonts w:ascii="Calibri" w:eastAsia="Calibri" w:hAnsi="Calibri" w:cs="Calibri"/>
              </w:rPr>
              <w:t>+ zeszyt ćwiczeń</w:t>
            </w:r>
            <w:r w:rsidR="009C423E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5E118924" w:rsidR="009C423E" w:rsidRPr="009C423E" w:rsidRDefault="39FF2E7A" w:rsidP="35072AC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35072ACA">
              <w:rPr>
                <w:rFonts w:ascii="Calibri" w:eastAsia="Calibri" w:hAnsi="Calibri" w:cs="Calibri"/>
              </w:rPr>
              <w:t xml:space="preserve">ks. dr Krzysztof Mielnicki, Elżbieta </w:t>
            </w:r>
            <w:proofErr w:type="spellStart"/>
            <w:r w:rsidRPr="35072ACA">
              <w:rPr>
                <w:rFonts w:ascii="Calibri" w:eastAsia="Calibri" w:hAnsi="Calibri" w:cs="Calibri"/>
              </w:rPr>
              <w:t>Kondrak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12EF" w14:textId="28CA56A5" w:rsidR="009C423E" w:rsidRPr="009C423E" w:rsidRDefault="39FF2E7A" w:rsidP="35072ACA">
            <w:pPr>
              <w:spacing w:after="0" w:line="240" w:lineRule="auto"/>
            </w:pPr>
            <w:r w:rsidRPr="35072ACA">
              <w:rPr>
                <w:rFonts w:ascii="Calibri" w:eastAsia="Calibri" w:hAnsi="Calibri" w:cs="Calibri"/>
              </w:rPr>
              <w:t>Jedność, Kielce</w:t>
            </w:r>
          </w:p>
          <w:p w14:paraId="2946DB82" w14:textId="1204B45E" w:rsidR="009C423E" w:rsidRPr="009C423E" w:rsidRDefault="009C423E" w:rsidP="3594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0AB90BCE" w:rsidR="009C423E" w:rsidRPr="009C423E" w:rsidRDefault="39FF2E7A" w:rsidP="35072AC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35072ACA">
              <w:rPr>
                <w:rFonts w:ascii="Calibri" w:eastAsia="Calibri" w:hAnsi="Calibri" w:cs="Calibri"/>
              </w:rPr>
              <w:t>AZ-21-01/20-KI-2/20</w:t>
            </w:r>
          </w:p>
        </w:tc>
      </w:tr>
      <w:tr w:rsidR="009C423E" w:rsidRPr="009C423E" w14:paraId="1DCE2E38" w14:textId="77777777" w:rsidTr="35072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996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E938B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59FCCB0A" w:rsidR="009C423E" w:rsidRPr="009C423E" w:rsidRDefault="55E102C1" w:rsidP="3507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“Wędrując ku dorosłości”. Wychowanie do życia w rodzinie</w:t>
            </w:r>
            <w:r w:rsidR="3C26B851"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ć</w:t>
            </w:r>
            <w:r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wiczenia. Klasa 5. Szkoła podstawowa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4E68F3E9" w:rsidR="009C423E" w:rsidRPr="009C423E" w:rsidRDefault="46D28AC3" w:rsidP="74C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C1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Teresa Król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0C7BDE91" w:rsidR="009C423E" w:rsidRPr="009C423E" w:rsidRDefault="46D28AC3" w:rsidP="74C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C1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Rubikon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386A273F" w:rsidR="009C423E" w:rsidRPr="009C423E" w:rsidRDefault="009C423E" w:rsidP="74C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1B4823B" w14:textId="60F5DA95" w:rsidR="009C423E" w:rsidRPr="009C423E" w:rsidRDefault="009C423E" w:rsidP="009C42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</w:t>
      </w:r>
      <w:r w:rsidR="00915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9C4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VI </w:t>
      </w:r>
    </w:p>
    <w:tbl>
      <w:tblPr>
        <w:tblpPr w:leftFromText="141" w:rightFromText="141" w:bottomFromText="200" w:vertAnchor="text" w:horzAnchor="margin" w:tblpXSpec="center" w:tblpY="229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41"/>
        <w:gridCol w:w="3295"/>
        <w:gridCol w:w="1701"/>
        <w:gridCol w:w="1559"/>
        <w:gridCol w:w="4077"/>
      </w:tblGrid>
      <w:tr w:rsidR="009C423E" w:rsidRPr="009C423E" w14:paraId="74A61121" w14:textId="77777777" w:rsidTr="00915A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F89267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9C42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089BFA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B241D0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 podręcznika+ ewentualnie materiału ćwiczeniowego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ADB32B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Autor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18A32F" w14:textId="2C10218D" w:rsidR="009C423E" w:rsidRPr="009C423E" w:rsidRDefault="7BB3E417" w:rsidP="35072A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35072A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1525FE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dopuszczenia </w:t>
            </w:r>
            <w:r w:rsidRPr="009C423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w wykazie MEN (lub władz kościelnych) podręczników dostosowanych do wieloletniego użytku </w:t>
            </w:r>
          </w:p>
          <w:p w14:paraId="61CDCEAD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C423E" w:rsidRPr="009C423E" w14:paraId="30DA1BEF" w14:textId="77777777" w:rsidTr="00915A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4E3C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437345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3EE" w14:textId="1DDAC9C3" w:rsidR="009C423E" w:rsidRPr="009C423E" w:rsidRDefault="0B7EC095" w:rsidP="35072ACA">
            <w:pPr>
              <w:pStyle w:val="Nagwek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“Szczęśliwi, którzy odkrywają piękno</w:t>
            </w:r>
            <w:r w:rsidR="6AAC383F"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215A73AD"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odręcznik do religii</w:t>
            </w:r>
            <w:r w:rsidR="6246D268"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zeszyt ćwiczeń</w:t>
            </w:r>
          </w:p>
          <w:p w14:paraId="6BB9E253" w14:textId="2E0473E1" w:rsidR="009C423E" w:rsidRPr="009C423E" w:rsidRDefault="009C423E" w:rsidP="35072ACA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13B985C2" w:rsidR="009C423E" w:rsidRPr="009C423E" w:rsidRDefault="09B1E075" w:rsidP="35072AC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ks. dr Krzysztof Mielnicki, Elżbieta </w:t>
            </w:r>
            <w:proofErr w:type="spellStart"/>
            <w:r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342E998C" w:rsidR="009C423E" w:rsidRPr="009C423E" w:rsidRDefault="43250F16" w:rsidP="35944D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5072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Jedność, Kielce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5B706A8F" w:rsidR="009C423E" w:rsidRPr="009C423E" w:rsidRDefault="009C423E" w:rsidP="35072AC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C423E" w:rsidRPr="009C423E" w14:paraId="4203B92D" w14:textId="77777777" w:rsidTr="00915A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751B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9C5F24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</w:t>
            </w:r>
            <w:proofErr w:type="spellEnd"/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18FD187B" w:rsidR="009C423E" w:rsidRPr="00915A1C" w:rsidRDefault="303C98F8" w:rsidP="00915A1C">
            <w:pPr>
              <w:pStyle w:val="Nagwek1"/>
            </w:pP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“Wędrując ku dorosłości”. Wychowanie do życia w rodzinie</w:t>
            </w:r>
            <w:r w:rsidR="41D6D8B1"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ć</w:t>
            </w: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wiczenia. Klasa 6. Szkoła podstawowa.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5AA51AA6" w:rsidR="009C423E" w:rsidRPr="009C423E" w:rsidRDefault="303C98F8" w:rsidP="4BA08441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Teres</w:t>
            </w:r>
            <w:r w:rsidR="0A3AF5A6"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</w:t>
            </w: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Król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8C98" w14:textId="6CE7684C" w:rsidR="009C423E" w:rsidRPr="009C423E" w:rsidRDefault="303C98F8" w:rsidP="35072ACA">
            <w:pPr>
              <w:spacing w:after="0"/>
            </w:pP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Rubikon</w:t>
            </w:r>
          </w:p>
          <w:p w14:paraId="6537F28F" w14:textId="73CF4848" w:rsidR="009C423E" w:rsidRPr="009C423E" w:rsidRDefault="009C423E" w:rsidP="4BA08441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DBF6" w14:textId="02B4E584" w:rsidR="009C423E" w:rsidRPr="009C423E" w:rsidRDefault="009C423E" w:rsidP="35072ACA">
            <w:pPr>
              <w:spacing w:after="0"/>
            </w:pPr>
          </w:p>
          <w:p w14:paraId="6DFB9E20" w14:textId="1360191E" w:rsidR="009C423E" w:rsidRPr="009C423E" w:rsidRDefault="009C423E" w:rsidP="4BA08441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14:paraId="70DF9E56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0AD66" w14:textId="06FBC6D9" w:rsidR="009C423E" w:rsidRPr="009C423E" w:rsidRDefault="009C423E" w:rsidP="4BA08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29076" w14:textId="77777777" w:rsidR="009C423E" w:rsidRPr="009C423E" w:rsidRDefault="009C423E" w:rsidP="009C42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26264A" w14:textId="3710CBB7" w:rsidR="009C423E" w:rsidRPr="009C423E" w:rsidRDefault="009C423E" w:rsidP="009C42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klas</w:t>
      </w:r>
      <w:r w:rsidR="00915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9C4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VII</w:t>
      </w:r>
      <w:r w:rsidRPr="4BA08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pPr w:leftFromText="141" w:rightFromText="141" w:bottomFromText="200" w:vertAnchor="text" w:horzAnchor="margin" w:tblpX="-318" w:tblpY="229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3119"/>
        <w:gridCol w:w="2268"/>
        <w:gridCol w:w="2126"/>
        <w:gridCol w:w="4253"/>
      </w:tblGrid>
      <w:tr w:rsidR="009C423E" w:rsidRPr="009C423E" w14:paraId="69DD4AC3" w14:textId="77777777" w:rsidTr="35072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DA1B01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9C42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D5EFF4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679F5D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 podręcznika+ ewentualnie materiału ćwiczeniowego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80B3FC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Autor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C2EB00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Wydawnictwo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F2F0FD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dopuszczenia </w:t>
            </w:r>
            <w:r w:rsidRPr="009C423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w wykazie MEN (lub władz kościelnych) podręczników dostosowanych do wieloletniego użytku </w:t>
            </w:r>
          </w:p>
          <w:p w14:paraId="2BA226A1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C423E" w:rsidRPr="009C423E" w14:paraId="0C7C39B9" w14:textId="77777777" w:rsidTr="35072ACA">
        <w:trPr>
          <w:trHeight w:val="6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2414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52C1A8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0D5EBCF6" w:rsidR="009C423E" w:rsidRPr="009C423E" w:rsidRDefault="42FF3903" w:rsidP="35072ACA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35072ACA">
              <w:rPr>
                <w:rFonts w:ascii="Calibri" w:eastAsia="Calibri" w:hAnsi="Calibri" w:cs="Calibri"/>
                <w:color w:val="000000" w:themeColor="text1"/>
              </w:rPr>
              <w:t xml:space="preserve"> “Błogosławieni, którzy szukają Jezusa”</w:t>
            </w:r>
            <w:r w:rsidR="202D2112" w:rsidRPr="35072ACA">
              <w:rPr>
                <w:rFonts w:ascii="Calibri" w:eastAsia="Calibri" w:hAnsi="Calibri" w:cs="Calibri"/>
                <w:color w:val="000000" w:themeColor="text1"/>
              </w:rPr>
              <w:t xml:space="preserve"> - podręcznik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4339A9F9" w:rsidR="009C423E" w:rsidRPr="009C423E" w:rsidRDefault="42FF3903" w:rsidP="4BA08441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35072AC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ks. dr Krzysztof Mielnicki, Elżbieta </w:t>
            </w:r>
            <w:proofErr w:type="spellStart"/>
            <w:r w:rsidRPr="35072ACA">
              <w:rPr>
                <w:rFonts w:ascii="Times New Roman" w:eastAsia="Times New Roman" w:hAnsi="Times New Roman" w:cs="Times New Roman"/>
                <w:sz w:val="19"/>
                <w:szCs w:val="19"/>
              </w:rPr>
              <w:t>Kondrak</w:t>
            </w:r>
            <w:proofErr w:type="spellEnd"/>
            <w:r w:rsidRPr="35072ACA">
              <w:rPr>
                <w:rFonts w:ascii="Times New Roman" w:eastAsia="Times New Roman" w:hAnsi="Times New Roman" w:cs="Times New Roman"/>
                <w:sz w:val="19"/>
                <w:szCs w:val="19"/>
              </w:rPr>
              <w:t>, Ewelina Parszewska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928C" w14:textId="76726B53" w:rsidR="009C423E" w:rsidRPr="009C423E" w:rsidRDefault="42FF3903" w:rsidP="35072ACA">
            <w:pPr>
              <w:spacing w:after="0"/>
            </w:pPr>
            <w:r w:rsidRPr="35072ACA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Jedność, Kielce</w:t>
            </w:r>
          </w:p>
          <w:p w14:paraId="66204FF1" w14:textId="39F9FCFF" w:rsidR="009C423E" w:rsidRPr="009C423E" w:rsidRDefault="009C423E" w:rsidP="35072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8EAA" w14:textId="00206A3B" w:rsidR="009C423E" w:rsidRPr="009C423E" w:rsidRDefault="42FF3903" w:rsidP="35072ACA">
            <w:pPr>
              <w:spacing w:after="0"/>
            </w:pPr>
            <w:r w:rsidRPr="35072ACA">
              <w:rPr>
                <w:rFonts w:ascii="Times New Roman" w:eastAsia="Times New Roman" w:hAnsi="Times New Roman" w:cs="Times New Roman"/>
                <w:sz w:val="21"/>
                <w:szCs w:val="21"/>
              </w:rPr>
              <w:t>Nr AZ-31-01/13-KI-3/13</w:t>
            </w:r>
          </w:p>
          <w:p w14:paraId="2DBF0D7D" w14:textId="27255902" w:rsidR="009C423E" w:rsidRPr="009C423E" w:rsidRDefault="009C423E" w:rsidP="4BA08441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C423E" w:rsidRPr="009C423E" w14:paraId="23D4E520" w14:textId="77777777" w:rsidTr="35072ACA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84CA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94E48C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</w:t>
            </w:r>
            <w:proofErr w:type="spellEnd"/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EFF39CB" w:rsidR="009C423E" w:rsidRPr="009C423E" w:rsidRDefault="2C5A420B" w:rsidP="35072ACA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“Wędrując ku dorosłości”. Wychowanie do życia w rodzinie</w:t>
            </w:r>
            <w:r w:rsidR="4DE4ADC5"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ć</w:t>
            </w: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wiczenia. Klasa 7. Szkoła podstawowa.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27DC0405" w:rsidR="009C423E" w:rsidRPr="009C423E" w:rsidRDefault="2C5A420B" w:rsidP="2C06D1AF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Teresa Król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B639" w14:textId="131B4427" w:rsidR="009C423E" w:rsidRPr="009C423E" w:rsidRDefault="2C5A420B" w:rsidP="35072ACA">
            <w:pPr>
              <w:spacing w:after="0"/>
            </w:pP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Rubikon</w:t>
            </w:r>
          </w:p>
          <w:p w14:paraId="680A4E5D" w14:textId="6E8FF20E" w:rsidR="009C423E" w:rsidRPr="009C423E" w:rsidRDefault="009C423E" w:rsidP="4BA08441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33B68DBD" w:rsidR="009C423E" w:rsidRPr="009C423E" w:rsidRDefault="009C423E" w:rsidP="00915A1C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96FEF7D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4DBDC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72C0D" w14:textId="74F4A4F5" w:rsidR="009C423E" w:rsidRPr="009C423E" w:rsidRDefault="009C423E" w:rsidP="4BA08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21919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D18F9B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8601FE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3CABC7" w14:textId="77777777" w:rsidR="001B1912" w:rsidRPr="009C423E" w:rsidRDefault="001B1912" w:rsidP="00F779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64076C" w14:textId="77777777" w:rsidR="00915A1C" w:rsidRDefault="00915A1C" w:rsidP="00F779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7D68D8" w14:textId="77777777" w:rsidR="00915A1C" w:rsidRDefault="00915A1C" w:rsidP="00F779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2BD933" w14:textId="77777777" w:rsidR="00915A1C" w:rsidRDefault="00915A1C" w:rsidP="00F779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382BE2" w14:textId="77777777" w:rsidR="00915A1C" w:rsidRDefault="00915A1C" w:rsidP="00F779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832FA" w14:textId="77777777" w:rsidR="00915A1C" w:rsidRDefault="00915A1C" w:rsidP="00F779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C86B4D" w14:textId="77777777" w:rsidR="00915A1C" w:rsidRDefault="00915A1C" w:rsidP="00F779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C93195" w14:textId="77777777" w:rsidR="00915A1C" w:rsidRDefault="00915A1C" w:rsidP="00F779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107DB7" w14:textId="033F7317" w:rsidR="001B1912" w:rsidRPr="009C423E" w:rsidRDefault="001B1912" w:rsidP="00915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</w:t>
      </w:r>
      <w:r w:rsidR="00915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9C4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tbl>
      <w:tblPr>
        <w:tblpPr w:leftFromText="141" w:rightFromText="141" w:bottomFromText="200" w:vertAnchor="text" w:horzAnchor="margin" w:tblpX="-318" w:tblpY="229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76"/>
        <w:gridCol w:w="3260"/>
        <w:gridCol w:w="2126"/>
        <w:gridCol w:w="1701"/>
        <w:gridCol w:w="4820"/>
      </w:tblGrid>
      <w:tr w:rsidR="009C423E" w:rsidRPr="009C423E" w14:paraId="141AAF3A" w14:textId="77777777" w:rsidTr="00915A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24B390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9C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8B365D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914BCA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podręcznika+ ewentualnie materiału ćwiczeniowego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388C8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Autor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546021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BF84BC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dopuszczenia </w:t>
            </w:r>
            <w:r w:rsidRPr="009C4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wykazie MEN (lub władz kościelnych) podręczników dostosowanych do wieloletniego użytku </w:t>
            </w:r>
          </w:p>
          <w:p w14:paraId="5B08B5D1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C423E" w:rsidRPr="009C423E" w14:paraId="06E9228D" w14:textId="77777777" w:rsidTr="00915A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D521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5A524F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22A0ABCD" w:rsidR="009C423E" w:rsidRPr="009C423E" w:rsidRDefault="37256C9C" w:rsidP="4C62E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5BDF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“Błogosławieni, którzy ufają Jezusowi” - podręcznik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568" w14:textId="4CB3DE84" w:rsidR="009C423E" w:rsidRPr="009C423E" w:rsidRDefault="37256C9C" w:rsidP="05BDFF8A">
            <w:pPr>
              <w:spacing w:after="0" w:line="240" w:lineRule="auto"/>
            </w:pPr>
            <w:r w:rsidRPr="05BDFF8A"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  <w:t xml:space="preserve">ks. dr Krzysztof Mielnicki, Elżbieta </w:t>
            </w:r>
            <w:proofErr w:type="spellStart"/>
            <w:r w:rsidRPr="05BDFF8A"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  <w:t>Kondrak</w:t>
            </w:r>
            <w:proofErr w:type="spellEnd"/>
            <w:r w:rsidRPr="05BDFF8A"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  <w:t>, Ewelina Parszewska</w:t>
            </w:r>
          </w:p>
          <w:p w14:paraId="0AD9C6F4" w14:textId="06FB7C29" w:rsidR="009C423E" w:rsidRPr="00915A1C" w:rsidRDefault="009C423E" w:rsidP="4C62E69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4720D364" w:rsidR="009C423E" w:rsidRPr="009C423E" w:rsidRDefault="37256C9C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5BDF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Jedność, Kielce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42A41E58" w:rsidR="009C423E" w:rsidRPr="009C423E" w:rsidRDefault="37256C9C" w:rsidP="05BDFF8A">
            <w:pPr>
              <w:spacing w:after="0" w:line="240" w:lineRule="auto"/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</w:pPr>
            <w:r w:rsidRPr="05BDFF8A"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  <w:t>AZ-32-01/13-KI-4/14</w:t>
            </w:r>
          </w:p>
        </w:tc>
      </w:tr>
      <w:tr w:rsidR="009C423E" w:rsidRPr="009C423E" w14:paraId="1FE08152" w14:textId="77777777" w:rsidTr="00915A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F596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49E9D1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</w:t>
            </w:r>
            <w:proofErr w:type="spellEnd"/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3289" w14:textId="160F3978" w:rsidR="009C423E" w:rsidRPr="009C423E" w:rsidRDefault="02211FF9" w:rsidP="35072ACA">
            <w:pPr>
              <w:pStyle w:val="Nagwek1"/>
            </w:pP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“Wędrując ku dorosłości”. Wychowanie do życia w rodzinie</w:t>
            </w:r>
            <w:r w:rsidR="2B474807"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ć</w:t>
            </w: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wiczenia. Klasa 8. Szkoła podstawowa</w:t>
            </w:r>
          </w:p>
          <w:p w14:paraId="5023141B" w14:textId="74F0033F" w:rsidR="009C423E" w:rsidRPr="009C423E" w:rsidRDefault="009C423E" w:rsidP="3A0A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652831B2" w:rsidR="009C423E" w:rsidRPr="009C423E" w:rsidRDefault="02211FF9" w:rsidP="4BA08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Teresa Kró</w:t>
            </w:r>
            <w:r w:rsidR="134A017D"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3FD58C77" w:rsidR="009C423E" w:rsidRPr="009C423E" w:rsidRDefault="02211FF9" w:rsidP="4BA08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Rubikon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4DD27EC1" w:rsidR="009C423E" w:rsidRPr="009C423E" w:rsidRDefault="02211FF9" w:rsidP="4BA08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920/5/2018</w:t>
            </w:r>
          </w:p>
        </w:tc>
      </w:tr>
    </w:tbl>
    <w:p w14:paraId="1A965116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F4E37C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B30F8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6542E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1E394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B00AE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C6D796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831B3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11D2A" w14:textId="77777777" w:rsidR="009C423E" w:rsidRPr="009C423E" w:rsidRDefault="009C423E" w:rsidP="009C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126E5D" w14:textId="77777777" w:rsidR="009C423E" w:rsidRPr="009C423E" w:rsidRDefault="009C423E" w:rsidP="009C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E403A5" w14:textId="77777777" w:rsidR="009C423E" w:rsidRPr="009C423E" w:rsidRDefault="009C423E" w:rsidP="009C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431CDC" w14:textId="77777777" w:rsidR="009C423E" w:rsidRPr="009C423E" w:rsidRDefault="009C423E" w:rsidP="009C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E398E2" w14:textId="77777777" w:rsidR="000D15D3" w:rsidRDefault="000D15D3"/>
    <w:sectPr w:rsidR="000D15D3" w:rsidSect="00255D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3E"/>
    <w:rsid w:val="000D15D3"/>
    <w:rsid w:val="001B1912"/>
    <w:rsid w:val="001DFD0C"/>
    <w:rsid w:val="00277B69"/>
    <w:rsid w:val="004FA5E6"/>
    <w:rsid w:val="00717A19"/>
    <w:rsid w:val="00915A1C"/>
    <w:rsid w:val="0099917A"/>
    <w:rsid w:val="009C423E"/>
    <w:rsid w:val="00CA4F29"/>
    <w:rsid w:val="00F57566"/>
    <w:rsid w:val="014DC7FC"/>
    <w:rsid w:val="0167F824"/>
    <w:rsid w:val="01BD227E"/>
    <w:rsid w:val="01C8F1D9"/>
    <w:rsid w:val="02211FF9"/>
    <w:rsid w:val="022A0091"/>
    <w:rsid w:val="022B147E"/>
    <w:rsid w:val="024D8A2C"/>
    <w:rsid w:val="02C81FE2"/>
    <w:rsid w:val="0309A383"/>
    <w:rsid w:val="03C6E4DF"/>
    <w:rsid w:val="03D1FB52"/>
    <w:rsid w:val="03E95A8D"/>
    <w:rsid w:val="03EBE841"/>
    <w:rsid w:val="03F09079"/>
    <w:rsid w:val="04222F29"/>
    <w:rsid w:val="05A67D3F"/>
    <w:rsid w:val="05BDFF8A"/>
    <w:rsid w:val="06ACD9B4"/>
    <w:rsid w:val="070DC41D"/>
    <w:rsid w:val="0726F299"/>
    <w:rsid w:val="07AE1AF3"/>
    <w:rsid w:val="08581D7D"/>
    <w:rsid w:val="088A78BC"/>
    <w:rsid w:val="08BB0643"/>
    <w:rsid w:val="095F6AF3"/>
    <w:rsid w:val="09B1E075"/>
    <w:rsid w:val="09C4A276"/>
    <w:rsid w:val="0A3AF5A6"/>
    <w:rsid w:val="0A59BDAF"/>
    <w:rsid w:val="0A5BABFC"/>
    <w:rsid w:val="0AB5DB85"/>
    <w:rsid w:val="0AE1A9D7"/>
    <w:rsid w:val="0B1EA0B1"/>
    <w:rsid w:val="0B5A4B6F"/>
    <w:rsid w:val="0B7EC095"/>
    <w:rsid w:val="0B926E59"/>
    <w:rsid w:val="0C830E49"/>
    <w:rsid w:val="0D02F7B0"/>
    <w:rsid w:val="0DE0C765"/>
    <w:rsid w:val="0DFDE1FD"/>
    <w:rsid w:val="0E1DC219"/>
    <w:rsid w:val="0E997B2C"/>
    <w:rsid w:val="0F307F99"/>
    <w:rsid w:val="0F8920D3"/>
    <w:rsid w:val="0F8D7A8D"/>
    <w:rsid w:val="10D045CF"/>
    <w:rsid w:val="10D92D11"/>
    <w:rsid w:val="1113C4F0"/>
    <w:rsid w:val="11B84689"/>
    <w:rsid w:val="1212FDD2"/>
    <w:rsid w:val="1234165F"/>
    <w:rsid w:val="12C4C178"/>
    <w:rsid w:val="12E06AC4"/>
    <w:rsid w:val="134A017D"/>
    <w:rsid w:val="1408A82D"/>
    <w:rsid w:val="1505FA29"/>
    <w:rsid w:val="15DD887B"/>
    <w:rsid w:val="165CF8AB"/>
    <w:rsid w:val="166F47D3"/>
    <w:rsid w:val="172E47DE"/>
    <w:rsid w:val="18303EE1"/>
    <w:rsid w:val="18B59E9B"/>
    <w:rsid w:val="18CD77BE"/>
    <w:rsid w:val="1920B9E3"/>
    <w:rsid w:val="199E7AE7"/>
    <w:rsid w:val="19ABF60E"/>
    <w:rsid w:val="19CD9F42"/>
    <w:rsid w:val="1A23F1E1"/>
    <w:rsid w:val="1A63688C"/>
    <w:rsid w:val="1A79BE05"/>
    <w:rsid w:val="1B753BAD"/>
    <w:rsid w:val="1B768550"/>
    <w:rsid w:val="1C038A41"/>
    <w:rsid w:val="1C5645C1"/>
    <w:rsid w:val="1D110C0E"/>
    <w:rsid w:val="1D1A0389"/>
    <w:rsid w:val="1DB1BFB0"/>
    <w:rsid w:val="1E93B412"/>
    <w:rsid w:val="1EA53348"/>
    <w:rsid w:val="1EF30C31"/>
    <w:rsid w:val="1F208323"/>
    <w:rsid w:val="1F8941F9"/>
    <w:rsid w:val="202D2112"/>
    <w:rsid w:val="20600ABC"/>
    <w:rsid w:val="2071A057"/>
    <w:rsid w:val="20EB4BBA"/>
    <w:rsid w:val="20FA80F9"/>
    <w:rsid w:val="215A73AD"/>
    <w:rsid w:val="21CDA618"/>
    <w:rsid w:val="2272AF54"/>
    <w:rsid w:val="22C86B85"/>
    <w:rsid w:val="22CEAD60"/>
    <w:rsid w:val="22F9A74E"/>
    <w:rsid w:val="2350511D"/>
    <w:rsid w:val="2372283A"/>
    <w:rsid w:val="2383E4FA"/>
    <w:rsid w:val="251E67D6"/>
    <w:rsid w:val="25519F78"/>
    <w:rsid w:val="261ACD61"/>
    <w:rsid w:val="26419C25"/>
    <w:rsid w:val="2745661E"/>
    <w:rsid w:val="28DD3542"/>
    <w:rsid w:val="2901D20F"/>
    <w:rsid w:val="29552914"/>
    <w:rsid w:val="2A11AAB5"/>
    <w:rsid w:val="2A762B0F"/>
    <w:rsid w:val="2A8661AD"/>
    <w:rsid w:val="2AE38ED6"/>
    <w:rsid w:val="2B474807"/>
    <w:rsid w:val="2B75CE82"/>
    <w:rsid w:val="2B814D4F"/>
    <w:rsid w:val="2BB8ACCA"/>
    <w:rsid w:val="2C06D1AF"/>
    <w:rsid w:val="2C339FB6"/>
    <w:rsid w:val="2C5A420B"/>
    <w:rsid w:val="2C5B608A"/>
    <w:rsid w:val="2C7F226A"/>
    <w:rsid w:val="2C9FE011"/>
    <w:rsid w:val="2D09439D"/>
    <w:rsid w:val="2D725E19"/>
    <w:rsid w:val="2E2CF452"/>
    <w:rsid w:val="2EFBB47F"/>
    <w:rsid w:val="2FA18883"/>
    <w:rsid w:val="2FE78F5E"/>
    <w:rsid w:val="303C98F8"/>
    <w:rsid w:val="309D2A15"/>
    <w:rsid w:val="30BABC58"/>
    <w:rsid w:val="3138737B"/>
    <w:rsid w:val="31751690"/>
    <w:rsid w:val="320A8FF5"/>
    <w:rsid w:val="32279C3B"/>
    <w:rsid w:val="3247C3A0"/>
    <w:rsid w:val="32832D18"/>
    <w:rsid w:val="3295527E"/>
    <w:rsid w:val="3324FF12"/>
    <w:rsid w:val="33CFBD1A"/>
    <w:rsid w:val="35072ACA"/>
    <w:rsid w:val="350E5B32"/>
    <w:rsid w:val="3511C44D"/>
    <w:rsid w:val="35944DC2"/>
    <w:rsid w:val="363E3A8B"/>
    <w:rsid w:val="3648940A"/>
    <w:rsid w:val="365E773E"/>
    <w:rsid w:val="36DEF2E6"/>
    <w:rsid w:val="37256C9C"/>
    <w:rsid w:val="372C0D51"/>
    <w:rsid w:val="37561298"/>
    <w:rsid w:val="37D1A03B"/>
    <w:rsid w:val="37FA479F"/>
    <w:rsid w:val="38B1A339"/>
    <w:rsid w:val="38D8ACBE"/>
    <w:rsid w:val="391664B4"/>
    <w:rsid w:val="393FF521"/>
    <w:rsid w:val="39D5E0CC"/>
    <w:rsid w:val="39FF2E7A"/>
    <w:rsid w:val="3A0516AF"/>
    <w:rsid w:val="3A057CEB"/>
    <w:rsid w:val="3A0A3419"/>
    <w:rsid w:val="3B02D079"/>
    <w:rsid w:val="3B77200D"/>
    <w:rsid w:val="3B9D3BCA"/>
    <w:rsid w:val="3C26B851"/>
    <w:rsid w:val="3D20BD34"/>
    <w:rsid w:val="3D44AEDC"/>
    <w:rsid w:val="3E359DAA"/>
    <w:rsid w:val="3E6F847A"/>
    <w:rsid w:val="3E799242"/>
    <w:rsid w:val="3EBE5A23"/>
    <w:rsid w:val="3EFB6322"/>
    <w:rsid w:val="40A38CC1"/>
    <w:rsid w:val="41219134"/>
    <w:rsid w:val="412DD210"/>
    <w:rsid w:val="41506857"/>
    <w:rsid w:val="41B13304"/>
    <w:rsid w:val="41D6D8B1"/>
    <w:rsid w:val="4230E826"/>
    <w:rsid w:val="425F05EA"/>
    <w:rsid w:val="42812B7E"/>
    <w:rsid w:val="42FF3903"/>
    <w:rsid w:val="43250F16"/>
    <w:rsid w:val="439C2017"/>
    <w:rsid w:val="43B654CF"/>
    <w:rsid w:val="43C0431B"/>
    <w:rsid w:val="43C6931F"/>
    <w:rsid w:val="448F1D42"/>
    <w:rsid w:val="45766ABB"/>
    <w:rsid w:val="46503B4C"/>
    <w:rsid w:val="4684A427"/>
    <w:rsid w:val="469EE2B7"/>
    <w:rsid w:val="46C84EBC"/>
    <w:rsid w:val="46D28AC3"/>
    <w:rsid w:val="470414C9"/>
    <w:rsid w:val="47C982A2"/>
    <w:rsid w:val="47CEBE81"/>
    <w:rsid w:val="49561C6C"/>
    <w:rsid w:val="499BBCE1"/>
    <w:rsid w:val="49FEAAD8"/>
    <w:rsid w:val="4A1305B9"/>
    <w:rsid w:val="4B20B48B"/>
    <w:rsid w:val="4B4CFC29"/>
    <w:rsid w:val="4B997235"/>
    <w:rsid w:val="4BA08441"/>
    <w:rsid w:val="4BFD7CD7"/>
    <w:rsid w:val="4C4DC631"/>
    <w:rsid w:val="4C62E69E"/>
    <w:rsid w:val="4C7B76BA"/>
    <w:rsid w:val="4C8EF1E4"/>
    <w:rsid w:val="4CC5996C"/>
    <w:rsid w:val="4CC6DEA0"/>
    <w:rsid w:val="4CD06BB4"/>
    <w:rsid w:val="4DAAE773"/>
    <w:rsid w:val="4DE4ADC5"/>
    <w:rsid w:val="4F3D9F3E"/>
    <w:rsid w:val="4F958699"/>
    <w:rsid w:val="4FCFFC32"/>
    <w:rsid w:val="50EE6322"/>
    <w:rsid w:val="518DECAB"/>
    <w:rsid w:val="51DED50A"/>
    <w:rsid w:val="533CE7ED"/>
    <w:rsid w:val="536FFC91"/>
    <w:rsid w:val="53C71207"/>
    <w:rsid w:val="5504DCCC"/>
    <w:rsid w:val="55E102C1"/>
    <w:rsid w:val="5661178C"/>
    <w:rsid w:val="567026E7"/>
    <w:rsid w:val="58A124D9"/>
    <w:rsid w:val="58CAE91E"/>
    <w:rsid w:val="592F545E"/>
    <w:rsid w:val="59D4B009"/>
    <w:rsid w:val="5A3A6462"/>
    <w:rsid w:val="5ABCBE56"/>
    <w:rsid w:val="5AE3C110"/>
    <w:rsid w:val="5B1C10CD"/>
    <w:rsid w:val="5B32C4EA"/>
    <w:rsid w:val="5B5C5A00"/>
    <w:rsid w:val="5D095DAB"/>
    <w:rsid w:val="5DE61CED"/>
    <w:rsid w:val="5E7AE9E1"/>
    <w:rsid w:val="5EEDE477"/>
    <w:rsid w:val="5F0D958B"/>
    <w:rsid w:val="5FC5CBE5"/>
    <w:rsid w:val="603C7BFD"/>
    <w:rsid w:val="60642E40"/>
    <w:rsid w:val="60CDEAB5"/>
    <w:rsid w:val="60FB59E0"/>
    <w:rsid w:val="623E7211"/>
    <w:rsid w:val="6246D268"/>
    <w:rsid w:val="62E5EEA8"/>
    <w:rsid w:val="63681022"/>
    <w:rsid w:val="637923BB"/>
    <w:rsid w:val="6463E236"/>
    <w:rsid w:val="64EAB826"/>
    <w:rsid w:val="6503E083"/>
    <w:rsid w:val="65AA97C3"/>
    <w:rsid w:val="65B8826F"/>
    <w:rsid w:val="65BE29F3"/>
    <w:rsid w:val="65EAE0E3"/>
    <w:rsid w:val="66602879"/>
    <w:rsid w:val="66ABB978"/>
    <w:rsid w:val="6802A1A4"/>
    <w:rsid w:val="6874473A"/>
    <w:rsid w:val="696F54A8"/>
    <w:rsid w:val="69A218CA"/>
    <w:rsid w:val="6A7C3A27"/>
    <w:rsid w:val="6A8B47AE"/>
    <w:rsid w:val="6AAC383F"/>
    <w:rsid w:val="6BD7D178"/>
    <w:rsid w:val="6C5837BE"/>
    <w:rsid w:val="6C659A51"/>
    <w:rsid w:val="6CBA06B3"/>
    <w:rsid w:val="6CD8EA7E"/>
    <w:rsid w:val="6CEE6BB5"/>
    <w:rsid w:val="6D2A621B"/>
    <w:rsid w:val="6D304F3B"/>
    <w:rsid w:val="6D435ACE"/>
    <w:rsid w:val="6D57C9B6"/>
    <w:rsid w:val="6F3710A0"/>
    <w:rsid w:val="704E1B0E"/>
    <w:rsid w:val="70528015"/>
    <w:rsid w:val="70C097AC"/>
    <w:rsid w:val="71BE3924"/>
    <w:rsid w:val="71FA6BC5"/>
    <w:rsid w:val="723DF226"/>
    <w:rsid w:val="725327E9"/>
    <w:rsid w:val="72549D8A"/>
    <w:rsid w:val="72622790"/>
    <w:rsid w:val="732ECDCB"/>
    <w:rsid w:val="7338EE25"/>
    <w:rsid w:val="73443EDA"/>
    <w:rsid w:val="736982AE"/>
    <w:rsid w:val="73BD8DD4"/>
    <w:rsid w:val="744794C8"/>
    <w:rsid w:val="748200AB"/>
    <w:rsid w:val="74B89314"/>
    <w:rsid w:val="74C142FB"/>
    <w:rsid w:val="74D93D38"/>
    <w:rsid w:val="7629CD70"/>
    <w:rsid w:val="76530F0F"/>
    <w:rsid w:val="76F5D762"/>
    <w:rsid w:val="7759C38B"/>
    <w:rsid w:val="77E8579F"/>
    <w:rsid w:val="785B01FE"/>
    <w:rsid w:val="79710786"/>
    <w:rsid w:val="7973BC79"/>
    <w:rsid w:val="7994A900"/>
    <w:rsid w:val="79CEA8AB"/>
    <w:rsid w:val="7A8941C9"/>
    <w:rsid w:val="7AC3BB7E"/>
    <w:rsid w:val="7B3A3FE5"/>
    <w:rsid w:val="7BA6A755"/>
    <w:rsid w:val="7BB3E417"/>
    <w:rsid w:val="7C58DE5D"/>
    <w:rsid w:val="7DFEF5D5"/>
    <w:rsid w:val="7EC1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B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1ECF44FA24B46968893158615B34D" ma:contentTypeVersion="11" ma:contentTypeDescription="Create a new document." ma:contentTypeScope="" ma:versionID="b3ded7cca1bd65c80ea5824cb9920a26">
  <xsd:schema xmlns:xsd="http://www.w3.org/2001/XMLSchema" xmlns:xs="http://www.w3.org/2001/XMLSchema" xmlns:p="http://schemas.microsoft.com/office/2006/metadata/properties" xmlns:ns2="6ef8c7d0-e792-4d1e-b96a-cbf5c2e40f00" xmlns:ns3="fe380de2-31de-4494-9033-f2157d59552e" targetNamespace="http://schemas.microsoft.com/office/2006/metadata/properties" ma:root="true" ma:fieldsID="2ea82a12eff9113f2774802fe5c94b1c" ns2:_="" ns3:_="">
    <xsd:import namespace="6ef8c7d0-e792-4d1e-b96a-cbf5c2e40f00"/>
    <xsd:import namespace="fe380de2-31de-4494-9033-f2157d595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8c7d0-e792-4d1e-b96a-cbf5c2e40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80de2-31de-4494-9033-f2157d595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58ED6-A2A9-4191-A687-1BE94C812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4BB9A-1459-44F2-9187-E45A22618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8c7d0-e792-4d1e-b96a-cbf5c2e40f00"/>
    <ds:schemaRef ds:uri="fe380de2-31de-4494-9033-f2157d595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76766-B27F-4E57-8E27-DE73AB9EBF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Dyrektor_Glowny</cp:lastModifiedBy>
  <cp:revision>2</cp:revision>
  <dcterms:created xsi:type="dcterms:W3CDTF">2021-06-30T11:48:00Z</dcterms:created>
  <dcterms:modified xsi:type="dcterms:W3CDTF">2021-06-30T11:48:00Z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0x01010007D1ECF44FA24B46968893158615B34D</vt:lpwstr>
  </property>
</Properties>
</file>